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7A6" w:rsidRDefault="00821C7E">
      <w:r>
        <w:t xml:space="preserve">Robbie Orsino </w:t>
      </w:r>
    </w:p>
    <w:p w:rsidR="00821C7E" w:rsidRDefault="00821C7E">
      <w:r>
        <w:t>Creative Writing 1</w:t>
      </w:r>
    </w:p>
    <w:p w:rsidR="00821C7E" w:rsidRDefault="00821C7E">
      <w:r>
        <w:t xml:space="preserve">Ms. Dugan, p.3 </w:t>
      </w:r>
    </w:p>
    <w:p w:rsidR="00821C7E" w:rsidRDefault="00821C7E">
      <w:r>
        <w:t>24 January 2011</w:t>
      </w:r>
    </w:p>
    <w:p w:rsidR="00821C7E" w:rsidRDefault="00821C7E"/>
    <w:p w:rsidR="00821C7E" w:rsidRDefault="00821C7E" w:rsidP="00821C7E">
      <w:pPr>
        <w:jc w:val="center"/>
        <w:rPr>
          <w:sz w:val="32"/>
          <w:szCs w:val="32"/>
        </w:rPr>
      </w:pPr>
      <w:r w:rsidRPr="00821C7E">
        <w:rPr>
          <w:sz w:val="32"/>
          <w:szCs w:val="32"/>
        </w:rPr>
        <w:t>The Tale of Big John</w:t>
      </w:r>
    </w:p>
    <w:p w:rsidR="00821C7E" w:rsidRDefault="00821C7E" w:rsidP="00821C7E">
      <w:pPr>
        <w:jc w:val="center"/>
        <w:rPr>
          <w:sz w:val="32"/>
          <w:szCs w:val="32"/>
        </w:rPr>
      </w:pPr>
    </w:p>
    <w:p w:rsidR="00993F1A" w:rsidRDefault="00821C7E" w:rsidP="00821C7E">
      <w:pPr>
        <w:spacing w:line="480" w:lineRule="auto"/>
        <w:rPr>
          <w:sz w:val="24"/>
          <w:szCs w:val="24"/>
        </w:rPr>
      </w:pPr>
      <w:r>
        <w:rPr>
          <w:sz w:val="32"/>
          <w:szCs w:val="32"/>
        </w:rPr>
        <w:tab/>
      </w:r>
      <w:r w:rsidR="00FC38C7">
        <w:rPr>
          <w:sz w:val="24"/>
          <w:szCs w:val="24"/>
        </w:rPr>
        <w:t>It was a hot summer day in the desert towns of Dallas, Texas. The sun beat h</w:t>
      </w:r>
      <w:r w:rsidR="00D47E39">
        <w:rPr>
          <w:sz w:val="24"/>
          <w:szCs w:val="24"/>
        </w:rPr>
        <w:t>ard upon the sand on the ground as the people of Sandeville proceeded with their daily routines. Sandeville was not a huge town</w:t>
      </w:r>
      <w:r w:rsidR="00A84B5F">
        <w:rPr>
          <w:sz w:val="24"/>
          <w:szCs w:val="24"/>
        </w:rPr>
        <w:t xml:space="preserve"> but it wasn’t exactly small either</w:t>
      </w:r>
      <w:r w:rsidR="00D47E39">
        <w:rPr>
          <w:sz w:val="24"/>
          <w:szCs w:val="24"/>
        </w:rPr>
        <w:t>; it consisted of</w:t>
      </w:r>
      <w:r w:rsidR="007518D7">
        <w:rPr>
          <w:sz w:val="24"/>
          <w:szCs w:val="24"/>
        </w:rPr>
        <w:t xml:space="preserve"> roughly</w:t>
      </w:r>
      <w:r w:rsidR="00D47E39">
        <w:rPr>
          <w:sz w:val="24"/>
          <w:szCs w:val="24"/>
        </w:rPr>
        <w:t xml:space="preserve"> 10 acres worth of hou</w:t>
      </w:r>
      <w:r w:rsidR="00DE220E">
        <w:rPr>
          <w:sz w:val="24"/>
          <w:szCs w:val="24"/>
        </w:rPr>
        <w:t>ses, a couple general stores,</w:t>
      </w:r>
      <w:r w:rsidR="00FC38C7">
        <w:rPr>
          <w:sz w:val="24"/>
          <w:szCs w:val="24"/>
        </w:rPr>
        <w:t xml:space="preserve"> </w:t>
      </w:r>
      <w:r w:rsidR="00A84B5F">
        <w:rPr>
          <w:sz w:val="24"/>
          <w:szCs w:val="24"/>
        </w:rPr>
        <w:t xml:space="preserve">some miscellaneous places here and there, and the nationally known Tex’s Saloon, </w:t>
      </w:r>
      <w:r w:rsidR="00DE220E">
        <w:rPr>
          <w:sz w:val="24"/>
          <w:szCs w:val="24"/>
        </w:rPr>
        <w:t xml:space="preserve">which attracted it’s fair share of tourists and gruff outlaws. Duels were quite common in Sandeville; in a sense one could say it’s all part of the tourist attraction factor. </w:t>
      </w:r>
      <w:r w:rsidR="007518D7">
        <w:rPr>
          <w:sz w:val="24"/>
          <w:szCs w:val="24"/>
        </w:rPr>
        <w:t>Sandeville had a legend quite a few years back, a man that struck the hearts of many and became an inspiration for thousands more. Most legends get famous by confronting an outlaw and drilling him full of lead while they celebrate by drinking beer and having fun with a girl or two. This tale isn’t like that at all, as you will soon find out. This legend was known as Big John. H</w:t>
      </w:r>
      <w:r w:rsidR="007562A5">
        <w:rPr>
          <w:sz w:val="24"/>
          <w:szCs w:val="24"/>
        </w:rPr>
        <w:t xml:space="preserve">e was very well built and always wore a black leather jacket. He wasn’t exactly tall, but his muscle and rough appearance made up for it. </w:t>
      </w:r>
      <w:r w:rsidR="007B33E5">
        <w:rPr>
          <w:sz w:val="24"/>
          <w:szCs w:val="24"/>
        </w:rPr>
        <w:t xml:space="preserve">He always wore a black cowboy hat and always had his signature Colt with him in his holster. </w:t>
      </w:r>
      <w:r w:rsidR="00BA32ED">
        <w:rPr>
          <w:sz w:val="24"/>
          <w:szCs w:val="24"/>
        </w:rPr>
        <w:t xml:space="preserve">His Colt was a sight to behold: flames were embroidered on the body, the silver polishing has never faded (even after decades of use), and the handle is painted a deadly black. Every feature of that gun was designed to strike fear into the hearts of Big John’s opponents however it wasn’t needed </w:t>
      </w:r>
      <w:r w:rsidR="00BA32ED">
        <w:rPr>
          <w:sz w:val="24"/>
          <w:szCs w:val="24"/>
        </w:rPr>
        <w:lastRenderedPageBreak/>
        <w:t xml:space="preserve">because Big John by himself was enough of a threat by itself. </w:t>
      </w:r>
      <w:r w:rsidR="00993F1A">
        <w:rPr>
          <w:sz w:val="24"/>
          <w:szCs w:val="24"/>
        </w:rPr>
        <w:t>He never said much; only when he needed to speak did he utter words from his mouth. Long story short, this man was a force to be reckoned with.</w:t>
      </w:r>
      <w:r w:rsidR="007518D7">
        <w:rPr>
          <w:sz w:val="24"/>
          <w:szCs w:val="24"/>
        </w:rPr>
        <w:t xml:space="preserve"> Nobody knew what Big John’s intentions were: was he the Good Samaritan that just had a rough appearance? Or was he really as crooked as he looked, going around and killing people for thrills? The answer is unknown: that is for you to decide.</w:t>
      </w:r>
    </w:p>
    <w:p w:rsidR="009F3F1F" w:rsidRDefault="00993F1A" w:rsidP="00821C7E">
      <w:pPr>
        <w:spacing w:line="480" w:lineRule="auto"/>
        <w:rPr>
          <w:sz w:val="24"/>
          <w:szCs w:val="24"/>
        </w:rPr>
      </w:pPr>
      <w:r>
        <w:rPr>
          <w:sz w:val="24"/>
          <w:szCs w:val="24"/>
        </w:rPr>
        <w:t xml:space="preserve">“Time to meet your maker!” yelled a skinny man wearing a brown coat as he hopped in place waiting for the clock to toll. He was in a duel with Big John, and neither man was afraid of the other. That was, until Big John said nothing and merely stared at the man intently which in turn caused him to stop hopping confidently and to stand still stiffly. Nobody can really explain the effects of his ice cold stare but it can stop even the most arrogant man in his tracks. </w:t>
      </w:r>
      <w:r w:rsidR="00FC3D72">
        <w:rPr>
          <w:sz w:val="24"/>
          <w:szCs w:val="24"/>
        </w:rPr>
        <w:t xml:space="preserve">The minutes seemed like hours now for the man, and the crowd was watching intently even though they knew who was going to win. The clock tolled its big deep ring and both men reached for their pistols. Both men fired at the same time and stood still. Everybody held their breath, not knowing who would fall. After several long minutes of standing still, the man finally took a step forward and fell to his death. Nobody said anything. Big John turned to the crowd, nodded, and didn’t say a word as he walked through the desert to wherever he lived (nobody knew). </w:t>
      </w:r>
      <w:r w:rsidR="004C53F6">
        <w:rPr>
          <w:sz w:val="24"/>
          <w:szCs w:val="24"/>
        </w:rPr>
        <w:t xml:space="preserve">After the fight had ended and everyone had retreated to the bar, a local customer of the saloon named Sam Brown was having a conversation with the bartender about the mysterious Big John. Sam was a new tourist there so naturally he didn’t know how much of a legend Big John really was. “Yeah, he’s known all throughout Texas and beyond” said the bartender, cleaning a glass to serve another customer. “Sometimes people from all over the country come to fight him!” “Interesting” replied Sam, taking a sip of his ale. “Oh you bet sonny! He’s lost a few duels </w:t>
      </w:r>
      <w:r w:rsidR="004C53F6">
        <w:rPr>
          <w:sz w:val="24"/>
          <w:szCs w:val="24"/>
        </w:rPr>
        <w:lastRenderedPageBreak/>
        <w:t xml:space="preserve">himself and survived them as well. Some call him the man that never dies.” “He doesn’t seem to show any mercy” said Sam, looking up at the bartender to see what his reaction would be. “No sir he doesn’t… not even for the poorest man. However, I have noticed that whenever my waitress is working her shift whenever a duel takes place, Big John seems to lose some of his confidence” Sam laughed to himself as he took another sip of ale. “Scared of ladies?” The bartender laughed too and prepared a drink for another customer waiting for his drink. “Well, I couldn’t say, but Dixie sure seems to be quite fond of him” He gestured over to his waitress who was currently attending to a table of three. </w:t>
      </w:r>
      <w:r w:rsidR="0037793F">
        <w:rPr>
          <w:sz w:val="24"/>
          <w:szCs w:val="24"/>
        </w:rPr>
        <w:t>“Every time a fight breaks out with him she’s always there watching and hoping John wins. She wins a lot of cash winning bets on him!</w:t>
      </w:r>
      <w:r w:rsidR="00C313F1">
        <w:rPr>
          <w:sz w:val="24"/>
          <w:szCs w:val="24"/>
        </w:rPr>
        <w:t>”</w:t>
      </w:r>
      <w:r w:rsidR="009F3F1F">
        <w:rPr>
          <w:sz w:val="24"/>
          <w:szCs w:val="24"/>
        </w:rPr>
        <w:t xml:space="preserve"> Big John was the talk of the town when he first arrived three years earlier. Nobody knew much about him: just the fact that he had a rough history and both of his parents were murdered by the gang of Jim Black. The other signature thing about Big John was the fact that he never showed his opponents mercy… ever. Almost everybody who dueled or fought Big John was guaranteed to perish unless they won. Everyone knew obviously if Jim and John were to cross paths, John would stop at NOTHING to completely destroy him once they met eye to eye.  That’s why Big John had no friends: nobody wanted to annoy him at the cost of their own life. Young Dixie however, thought differently; she practically admired Big John for all he was worth. At one point she even swore she saw Big John wink at her after he won a duel and like a photograph it has always been crystal clear in her mind and probably will for the rest of her life.  Young Dixie Hart (no this is not a coincidence) wasn’t normally into the bad boys but when it came to John it was a whole different story. She always volunteered to serve his table whenever he arrived and she even noticed that he tips her very well. She wondered if he ever </w:t>
      </w:r>
      <w:r w:rsidR="009F3F1F">
        <w:rPr>
          <w:sz w:val="24"/>
          <w:szCs w:val="24"/>
        </w:rPr>
        <w:lastRenderedPageBreak/>
        <w:t>noticed her from all of the fights and brawls this man went through and she would soon find out…</w:t>
      </w:r>
    </w:p>
    <w:p w:rsidR="009F3F1F" w:rsidRDefault="009F3F1F" w:rsidP="00821C7E">
      <w:pPr>
        <w:spacing w:line="480" w:lineRule="auto"/>
        <w:rPr>
          <w:sz w:val="24"/>
          <w:szCs w:val="24"/>
        </w:rPr>
      </w:pPr>
      <w:r>
        <w:rPr>
          <w:sz w:val="24"/>
          <w:szCs w:val="24"/>
        </w:rPr>
        <w:t>It was a particularly hot day, a Saturday that drove everyone to dehydration. The sun beat down on the hot tan sand and if one were to look straight ahead for a few seconds they would have thought they were insane from all of the heat waves rising from the roads. It wasn’t much better in Tex’s Saloon despite the fact that the building itself was placed in a shaded area. People were cranky and the fight count was particularly high today. It was quite crowded that day, but Big John didn’t show up. He wasn’t there for his usual noontime drink and that had the bartender wondering. “He usually shows up right around here” he said to Sam again the next day. “Wonder what’s wrong” “I couldn’t say” said Sam, looking behind him as though Big John were actually there. “I’m sure he’ll show at some point” Hours passed and still no sign of Big John; the group of fans that always came to watch Big John take someone down was getting worried. The sun started to sink, and so did Dixie’s heart. She sat at a table near the front of the saloon where she could look out window and into the distant sunset. For half an hour she sat there wondering whether Big John would be a good match for her. She knew he wouldn’t, well at least she didn’t think so. Why does she set her expectations so high? Her thoughts were interrupted when another customer walked into the store and she had to tend his table.</w:t>
      </w:r>
    </w:p>
    <w:p w:rsidR="00EE204A" w:rsidRDefault="00EE204A" w:rsidP="00821C7E">
      <w:pPr>
        <w:spacing w:line="480" w:lineRule="auto"/>
        <w:rPr>
          <w:sz w:val="24"/>
          <w:szCs w:val="24"/>
        </w:rPr>
      </w:pPr>
    </w:p>
    <w:p w:rsidR="00EE204A" w:rsidRDefault="009F3F1F" w:rsidP="00821C7E">
      <w:pPr>
        <w:spacing w:line="480" w:lineRule="auto"/>
        <w:rPr>
          <w:sz w:val="24"/>
          <w:szCs w:val="24"/>
        </w:rPr>
      </w:pPr>
      <w:r>
        <w:rPr>
          <w:sz w:val="24"/>
          <w:szCs w:val="24"/>
        </w:rPr>
        <w:t xml:space="preserve">The time was now around 7. The sun was completely down now, and the moon was starting to glow brightly. It was a full moon that night, the circle of life will be completed. A man busted in through the swinging doors at the entrance </w:t>
      </w:r>
      <w:r w:rsidR="000F43F3">
        <w:rPr>
          <w:sz w:val="24"/>
          <w:szCs w:val="24"/>
        </w:rPr>
        <w:t xml:space="preserve">with 4 men behind him and pistols raised one in </w:t>
      </w:r>
      <w:r w:rsidR="000F43F3">
        <w:rPr>
          <w:sz w:val="24"/>
          <w:szCs w:val="24"/>
        </w:rPr>
        <w:lastRenderedPageBreak/>
        <w:t xml:space="preserve">each hand. “EVERYBODY STAY RIGHT WHERE YOU ARE!” Naturally, nobody moved. All 5 men slowly walked into the bar, cautiously aiming their guns to see if anybody would try to resist. </w:t>
      </w:r>
      <w:r w:rsidR="00FE598C">
        <w:rPr>
          <w:sz w:val="24"/>
          <w:szCs w:val="24"/>
        </w:rPr>
        <w:t>“It’s Jim Black…” Dixie whispered to the bartender. “It’s him!”</w:t>
      </w:r>
      <w:r w:rsidR="00201F4A">
        <w:rPr>
          <w:sz w:val="24"/>
          <w:szCs w:val="24"/>
        </w:rPr>
        <w:t xml:space="preserve"> One of the men spotted her and grabbed her by the wrists. “Let me go!” Dixie yelled. Without</w:t>
      </w:r>
      <w:r w:rsidR="003D62E1">
        <w:rPr>
          <w:sz w:val="24"/>
          <w:szCs w:val="24"/>
        </w:rPr>
        <w:t xml:space="preserve"> another word the man threw her </w:t>
      </w:r>
      <w:r w:rsidR="00201F4A">
        <w:rPr>
          <w:sz w:val="24"/>
          <w:szCs w:val="24"/>
        </w:rPr>
        <w:t xml:space="preserve">into the </w:t>
      </w:r>
      <w:r w:rsidR="003D62E1">
        <w:rPr>
          <w:sz w:val="24"/>
          <w:szCs w:val="24"/>
        </w:rPr>
        <w:t xml:space="preserve">counter and little Dixie flipped (quite graciously) over the back of the counter and landed flat on her stomach on the floor behind it. The bartender ran into the back room to take cover. The five men moved in silently, pushing everyone back until they were all grouped together in the corner. They were quite intimidating to look at: they made men shake, women cry, and children scream without even laying a finger on them. Jim Black laughed mercilessly as he stared every person down in the bar including Dixie who was in her own corner of the room guarded by one of the men. “Alright folks” said Jim, snarling his face into a smile. </w:t>
      </w:r>
      <w:r w:rsidR="00EE204A">
        <w:rPr>
          <w:sz w:val="24"/>
          <w:szCs w:val="24"/>
        </w:rPr>
        <w:t>“Here’s what I’m gonna do: I’ll go over to this here cash register and take the cash, and then I’ll take the girl over there. After that, I’ll be out of your hair and nobody will get hurt. Understand?” Everyone nodded, afraid to do anything else for fear of getting shot.</w:t>
      </w:r>
    </w:p>
    <w:p w:rsidR="00EE204A" w:rsidRDefault="00EE204A" w:rsidP="00821C7E">
      <w:pPr>
        <w:spacing w:line="480" w:lineRule="auto"/>
        <w:rPr>
          <w:sz w:val="24"/>
          <w:szCs w:val="24"/>
        </w:rPr>
      </w:pPr>
    </w:p>
    <w:p w:rsidR="00012204" w:rsidRDefault="00EE204A" w:rsidP="00821C7E">
      <w:pPr>
        <w:spacing w:line="480" w:lineRule="auto"/>
        <w:rPr>
          <w:sz w:val="24"/>
          <w:szCs w:val="24"/>
        </w:rPr>
      </w:pPr>
      <w:r>
        <w:rPr>
          <w:sz w:val="24"/>
          <w:szCs w:val="24"/>
        </w:rPr>
        <w:t xml:space="preserve">From a distance in the desert one can hear the mighty galloping of Big John’s trusty steed Hunter. He happened to be on his way to Tex’s Saloon after losing Jim Black’s trail earlier that afternoon, which was the explanation for his absence. As he got closer to the bar he noticed something strange was going on at the bar. Instead of entering normally he parked Hunter behind a large boulder and approached the building from the side. Upon peering in through the window he saw Jim Black and his gang, torturing the townsfolk, stealing money from the </w:t>
      </w:r>
      <w:r>
        <w:rPr>
          <w:sz w:val="24"/>
          <w:szCs w:val="24"/>
        </w:rPr>
        <w:lastRenderedPageBreak/>
        <w:t>register, and wailing on poor Dixie!</w:t>
      </w:r>
      <w:r w:rsidR="00E34B28">
        <w:rPr>
          <w:sz w:val="24"/>
          <w:szCs w:val="24"/>
        </w:rPr>
        <w:t xml:space="preserve"> He finally had Jim where he wanted him, he wasn’t going to let Black live through this scene.</w:t>
      </w:r>
      <w:r>
        <w:rPr>
          <w:sz w:val="24"/>
          <w:szCs w:val="24"/>
        </w:rPr>
        <w:t xml:space="preserve"> Almost instantly he pulled his Colt and aimed carefully for the first man. After a moment’s pause he fired 4 times, successfully nail</w:t>
      </w:r>
      <w:r w:rsidR="00E34B28">
        <w:rPr>
          <w:sz w:val="24"/>
          <w:szCs w:val="24"/>
        </w:rPr>
        <w:t xml:space="preserve">ing each accomplice in the head. The crowd gasped: they had no idea Big John would make such a grand entrance. Jim Black froze right where he was and slowly turned around to face the one and only Big John. Neither man had to say anything, the animosity just flowed. Both men instantly drew their weapons and aimed at each other, causing one of the most intense standstills in all of the saloon’s history. Not a soul stirred, nor a grain of sand moved. Everything was still, waiting for one of the men to pull the trigger and end the other’s life. After what seemed like days to everyone’s surprise Big John lowered his gun and said words nobody thought they would ever hear him say. “I won’t shoot. That’d be too easy. I want some satisfaction with this one. Why don’t we fight this out like men?” The crowd looked at Jim. “Sure. Why not?” John and Jim both unloaded their guns and tossed them aside. They then proceeded to </w:t>
      </w:r>
      <w:r w:rsidR="00713C30">
        <w:rPr>
          <w:sz w:val="24"/>
          <w:szCs w:val="24"/>
        </w:rPr>
        <w:t xml:space="preserve">beat the living daylights out of the other man. The battle was long and hard; both men suffered some serious blows to the head, gut, and legs. Having more endurance, Big John finally pinned Jim Black to a table, the exact table </w:t>
      </w:r>
      <w:r w:rsidR="00BB7F57">
        <w:rPr>
          <w:sz w:val="24"/>
          <w:szCs w:val="24"/>
        </w:rPr>
        <w:t xml:space="preserve">that Dixie once sat at pondering her thoughts about Big John himself. Jim  Black knew it was the end of him. With his men gone, his strength drained, and his head slammed against the now bloody table, Jim anticipated his destruction. John pulled out a shiny silver knife and prepared his grip on the handle for the final blow. John had all his anger with him and he was born ready for this day. This would be the day that would go down in history: the day Big John avenged his parent’s deaths. He raised the knife. Big John took one last look around him before he killed his enemy, eventually resting his eyes on young Dixie. Suddenly he </w:t>
      </w:r>
      <w:r w:rsidR="00BB7F57">
        <w:rPr>
          <w:sz w:val="24"/>
          <w:szCs w:val="24"/>
        </w:rPr>
        <w:lastRenderedPageBreak/>
        <w:t xml:space="preserve">stopped. He stared in Dixie’s eyes as though they had hooked him for good. This was Big John’s first taste of innocence, of warmhearted feelings, and love at first sight. He </w:t>
      </w:r>
      <w:r w:rsidR="000375A5">
        <w:rPr>
          <w:sz w:val="24"/>
          <w:szCs w:val="24"/>
        </w:rPr>
        <w:t>could never explain what it was; this newly discovered force that was taking over his actions was truly mysterious to him. This also made him a legend. He lowered his knife; he knew what was right. He loosened his grip on Black, and let him fall to the ground. Jim was stunned, why would Big John, the victim of his parent’s deaths, let the murderer get away with it? What was going on? Nobody knew but what they saw was incredible: Big John had not only spared his first adversary, but also the man he had been chasing for 20 years. Everyone stood jaws dropped as Big John walked outside and rode away on Hunter out towards the moonlight.</w:t>
      </w:r>
    </w:p>
    <w:p w:rsidR="00012204" w:rsidRDefault="00012204" w:rsidP="00821C7E">
      <w:pPr>
        <w:spacing w:line="480" w:lineRule="auto"/>
        <w:rPr>
          <w:sz w:val="24"/>
          <w:szCs w:val="24"/>
        </w:rPr>
      </w:pPr>
    </w:p>
    <w:p w:rsidR="000375A5" w:rsidRDefault="00012204" w:rsidP="00821C7E">
      <w:pPr>
        <w:spacing w:line="480" w:lineRule="auto"/>
        <w:rPr>
          <w:sz w:val="24"/>
          <w:szCs w:val="24"/>
        </w:rPr>
      </w:pPr>
      <w:r>
        <w:rPr>
          <w:sz w:val="24"/>
          <w:szCs w:val="24"/>
        </w:rPr>
        <w:t xml:space="preserve">That was the last anybody ever saw of Big John. Nobody knew exactly why he disappeared, but there were some theories. Some say he died from a heart attack while riding, some say he plain old just ran away, and still others say that he drowned himself in the river. Whatever the case was, Big John was gone. The incident that happened that night will forever remain a mystery to those who were there but will be able to pass the story down to their future generations when the time comes. From then on, everybody knew who Big John was. A few days after he disappeared, Sam Brown himself made a picture of the man, and ever since then the picture of him hangs right above the bar. It says: “This picture here reminds us all of the wonderful deed of one hell of a man: Big John”. As for Dixie, she continued to work at Tex’s Saloon for the next 15 years, until she finally claimed ownership of the watering hole after the old bartender (her father as a matter of fact) retired. It’s now 150 years later. Obviously none of the people alive </w:t>
      </w:r>
      <w:r>
        <w:rPr>
          <w:sz w:val="24"/>
          <w:szCs w:val="24"/>
        </w:rPr>
        <w:lastRenderedPageBreak/>
        <w:t>then are here now. But if you were to walk into the saloon and ask a complete strang</w:t>
      </w:r>
      <w:r w:rsidR="00075D33">
        <w:rPr>
          <w:sz w:val="24"/>
          <w:szCs w:val="24"/>
        </w:rPr>
        <w:t>er who the town hero was</w:t>
      </w:r>
      <w:r>
        <w:rPr>
          <w:sz w:val="24"/>
          <w:szCs w:val="24"/>
        </w:rPr>
        <w:t>, they would most likely smi</w:t>
      </w:r>
      <w:r w:rsidR="00075D33">
        <w:rPr>
          <w:sz w:val="24"/>
          <w:szCs w:val="24"/>
        </w:rPr>
        <w:t>le and say Big John.</w:t>
      </w:r>
      <w:r w:rsidR="000375A5">
        <w:rPr>
          <w:sz w:val="24"/>
          <w:szCs w:val="24"/>
        </w:rPr>
        <w:t xml:space="preserve"> </w:t>
      </w:r>
    </w:p>
    <w:p w:rsidR="009F3F1F" w:rsidRDefault="00EE204A" w:rsidP="00821C7E">
      <w:pPr>
        <w:spacing w:line="480" w:lineRule="auto"/>
        <w:rPr>
          <w:sz w:val="24"/>
          <w:szCs w:val="24"/>
        </w:rPr>
      </w:pPr>
      <w:r>
        <w:rPr>
          <w:sz w:val="24"/>
          <w:szCs w:val="24"/>
        </w:rPr>
        <w:t xml:space="preserve"> </w:t>
      </w:r>
    </w:p>
    <w:p w:rsidR="00993F1A" w:rsidRPr="00FC38C7" w:rsidRDefault="00993F1A" w:rsidP="00821C7E">
      <w:pPr>
        <w:spacing w:line="480" w:lineRule="auto"/>
        <w:rPr>
          <w:sz w:val="24"/>
          <w:szCs w:val="24"/>
        </w:rPr>
      </w:pPr>
      <w:r>
        <w:rPr>
          <w:sz w:val="24"/>
          <w:szCs w:val="24"/>
        </w:rPr>
        <w:tab/>
      </w:r>
    </w:p>
    <w:sectPr w:rsidR="00993F1A" w:rsidRPr="00FC38C7" w:rsidSect="007117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21C7E"/>
    <w:rsid w:val="00012204"/>
    <w:rsid w:val="000375A5"/>
    <w:rsid w:val="00075D33"/>
    <w:rsid w:val="000F43F3"/>
    <w:rsid w:val="001A3480"/>
    <w:rsid w:val="00201F4A"/>
    <w:rsid w:val="0037793F"/>
    <w:rsid w:val="003D62E1"/>
    <w:rsid w:val="004C53F6"/>
    <w:rsid w:val="007117A6"/>
    <w:rsid w:val="00713C30"/>
    <w:rsid w:val="007518D7"/>
    <w:rsid w:val="007562A5"/>
    <w:rsid w:val="00763AEE"/>
    <w:rsid w:val="007B33E5"/>
    <w:rsid w:val="00821C7E"/>
    <w:rsid w:val="00993F1A"/>
    <w:rsid w:val="009F3F1F"/>
    <w:rsid w:val="00A76B6B"/>
    <w:rsid w:val="00A84B5F"/>
    <w:rsid w:val="00BA32ED"/>
    <w:rsid w:val="00BB7F57"/>
    <w:rsid w:val="00C313F1"/>
    <w:rsid w:val="00CA047C"/>
    <w:rsid w:val="00D47E39"/>
    <w:rsid w:val="00DE220E"/>
    <w:rsid w:val="00E34B28"/>
    <w:rsid w:val="00EE204A"/>
    <w:rsid w:val="00FC38C7"/>
    <w:rsid w:val="00FC3D72"/>
    <w:rsid w:val="00FE59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7A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8</Pages>
  <Words>1986</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NPSD</Company>
  <LinksUpToDate>false</LinksUpToDate>
  <CharactersWithSpaces>13284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orsinrj</dc:creator>
  <cp:keywords/>
  <dc:description/>
  <cp:lastModifiedBy>orsinrj</cp:lastModifiedBy>
  <cp:revision>22</cp:revision>
  <dcterms:created xsi:type="dcterms:W3CDTF">2011-01-24T14:44:00Z</dcterms:created>
  <dcterms:modified xsi:type="dcterms:W3CDTF">2011-01-31T14:18:00Z</dcterms:modified>
</cp:coreProperties>
</file>